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page" w:tblpX="826" w:tblpY="235"/>
        <w:tblW w:w="1069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2"/>
        <w:gridCol w:w="1051"/>
        <w:gridCol w:w="1803"/>
        <w:gridCol w:w="5236"/>
      </w:tblGrid>
      <w:tr w:rsidR="004B7082" w:rsidRPr="004B7082" w:rsidTr="004B7082">
        <w:trPr>
          <w:tblCellSpacing w:w="15" w:type="dxa"/>
        </w:trPr>
        <w:tc>
          <w:tcPr>
            <w:tcW w:w="106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7082" w:rsidRPr="004B7082" w:rsidRDefault="004B7082" w:rsidP="00A56625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4B7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Planilla de inscripción de trabajos “</w:t>
            </w:r>
            <w:r w:rsidR="00BA1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PEQUECLIN </w:t>
            </w:r>
            <w:r w:rsidR="00E45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20</w:t>
            </w:r>
            <w:r w:rsidR="00BA1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25</w:t>
            </w:r>
            <w:r w:rsidRPr="004B7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”</w:t>
            </w:r>
          </w:p>
        </w:tc>
      </w:tr>
      <w:tr w:rsidR="004B7082" w:rsidRPr="004B7082" w:rsidTr="004B7082">
        <w:trPr>
          <w:tblCellSpacing w:w="15" w:type="dxa"/>
        </w:trPr>
        <w:tc>
          <w:tcPr>
            <w:tcW w:w="106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7082" w:rsidRPr="00067601" w:rsidRDefault="004B7082" w:rsidP="00E45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B7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Título del trabajo</w:t>
            </w:r>
            <w:r w:rsidR="00BA1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:</w:t>
            </w:r>
          </w:p>
        </w:tc>
      </w:tr>
      <w:tr w:rsidR="004B7082" w:rsidRPr="004B7082" w:rsidTr="004B7082">
        <w:trPr>
          <w:tblCellSpacing w:w="15" w:type="dxa"/>
        </w:trPr>
        <w:tc>
          <w:tcPr>
            <w:tcW w:w="255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7082" w:rsidRPr="004B7082" w:rsidRDefault="004B7082" w:rsidP="00E4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B7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Nombres y apellidos de los autores (hasta </w:t>
            </w:r>
            <w:r w:rsidR="00E45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3</w:t>
            </w:r>
            <w:r w:rsidRPr="004B7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)</w:t>
            </w:r>
            <w:r w:rsidR="00E45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y tutores (hasta 2)</w:t>
            </w:r>
            <w:r w:rsidRPr="004B7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:</w:t>
            </w:r>
          </w:p>
        </w:tc>
        <w:tc>
          <w:tcPr>
            <w:tcW w:w="80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7082" w:rsidRPr="004B7082" w:rsidRDefault="004B7082" w:rsidP="00E4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B7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</w:t>
            </w:r>
            <w:r w:rsidR="00283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(Autor</w:t>
            </w:r>
            <w:r w:rsidR="00FD6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)</w:t>
            </w:r>
          </w:p>
        </w:tc>
      </w:tr>
      <w:tr w:rsidR="004B7082" w:rsidRPr="004B7082" w:rsidTr="004B708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7082" w:rsidRPr="004B7082" w:rsidRDefault="004B7082" w:rsidP="004B7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80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7082" w:rsidRPr="004B7082" w:rsidRDefault="004B7082" w:rsidP="00E4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B7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</w:t>
            </w:r>
            <w:r w:rsidR="00283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(Autor)</w:t>
            </w:r>
            <w:r w:rsidR="00377A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4B7082" w:rsidRPr="000A4E21" w:rsidTr="004B708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7082" w:rsidRPr="004B7082" w:rsidRDefault="004B7082" w:rsidP="004B7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80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7082" w:rsidRPr="00092FF6" w:rsidRDefault="004B7082" w:rsidP="00E4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92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3.</w:t>
            </w:r>
            <w:r w:rsidR="00747FCA" w:rsidRPr="00092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</w:t>
            </w:r>
            <w:r w:rsidR="00283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(Autor)</w:t>
            </w:r>
            <w:r w:rsidR="00AA7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----</w:t>
            </w:r>
          </w:p>
        </w:tc>
      </w:tr>
      <w:tr w:rsidR="004B7082" w:rsidRPr="000A4E21" w:rsidTr="004B708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7082" w:rsidRPr="00092FF6" w:rsidRDefault="004B7082" w:rsidP="004B7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80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7082" w:rsidRPr="00092FF6" w:rsidRDefault="004B7082" w:rsidP="00283E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A4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4.</w:t>
            </w:r>
            <w:r w:rsidR="00747FCA" w:rsidRPr="000A4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</w:t>
            </w:r>
            <w:r w:rsidR="00283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(Tutor)</w:t>
            </w:r>
          </w:p>
        </w:tc>
      </w:tr>
      <w:tr w:rsidR="004B7082" w:rsidRPr="00092FF6" w:rsidTr="004B708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7082" w:rsidRPr="000A4E21" w:rsidRDefault="004B7082" w:rsidP="004B7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804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7082" w:rsidRPr="00092FF6" w:rsidRDefault="004B7082" w:rsidP="00E4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es-ES"/>
              </w:rPr>
            </w:pPr>
            <w:r w:rsidRPr="00092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es-ES"/>
              </w:rPr>
              <w:t xml:space="preserve">5. </w:t>
            </w:r>
            <w:r w:rsidR="00283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(Tutor)</w:t>
            </w:r>
            <w:r w:rsidR="002A3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----</w:t>
            </w:r>
          </w:p>
        </w:tc>
      </w:tr>
      <w:tr w:rsidR="004B7082" w:rsidRPr="00092FF6" w:rsidTr="004B7082">
        <w:trPr>
          <w:tblCellSpacing w:w="15" w:type="dxa"/>
        </w:trPr>
        <w:tc>
          <w:tcPr>
            <w:tcW w:w="36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7082" w:rsidRPr="00231D94" w:rsidRDefault="00067601" w:rsidP="00E4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es-ES"/>
              </w:rPr>
            </w:pPr>
            <w:r w:rsidRPr="00231D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es-ES"/>
              </w:rPr>
              <w:t>E-mail</w:t>
            </w:r>
            <w:r w:rsidR="00BA1E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es-ES"/>
              </w:rPr>
              <w:t>:</w:t>
            </w:r>
          </w:p>
        </w:tc>
        <w:tc>
          <w:tcPr>
            <w:tcW w:w="6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7082" w:rsidRPr="00747FCA" w:rsidRDefault="00123B5B" w:rsidP="00E45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t-BR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es-ES"/>
              </w:rPr>
              <w:t>Teléfono</w:t>
            </w:r>
            <w:r w:rsidR="004B7082" w:rsidRPr="000A4E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es-ES"/>
              </w:rPr>
              <w:t xml:space="preserve"> </w:t>
            </w:r>
            <w:r w:rsidR="004B7082" w:rsidRPr="00747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es-ES"/>
              </w:rPr>
              <w:t xml:space="preserve">de </w:t>
            </w:r>
            <w:proofErr w:type="spellStart"/>
            <w:r w:rsidR="004B7082" w:rsidRPr="00747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es-ES"/>
              </w:rPr>
              <w:t>contacto</w:t>
            </w:r>
            <w:proofErr w:type="spellEnd"/>
            <w:r w:rsidR="004B7082" w:rsidRPr="00747F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t-BR" w:eastAsia="es-ES"/>
              </w:rPr>
              <w:t xml:space="preserve">: </w:t>
            </w:r>
          </w:p>
        </w:tc>
      </w:tr>
      <w:tr w:rsidR="004B7082" w:rsidRPr="004B7082" w:rsidTr="004B7082">
        <w:trPr>
          <w:tblCellSpacing w:w="15" w:type="dxa"/>
        </w:trPr>
        <w:tc>
          <w:tcPr>
            <w:tcW w:w="541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7082" w:rsidRPr="004B7082" w:rsidRDefault="00D7611A" w:rsidP="00BA1E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C47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I</w:t>
            </w:r>
            <w:r w:rsidR="004B7082" w:rsidRPr="000676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ns</w:t>
            </w:r>
            <w:r w:rsidR="00C47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titución: </w:t>
            </w:r>
          </w:p>
        </w:tc>
        <w:tc>
          <w:tcPr>
            <w:tcW w:w="5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7082" w:rsidRPr="004B7082" w:rsidRDefault="004B7082" w:rsidP="00780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B7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País: </w:t>
            </w:r>
          </w:p>
        </w:tc>
      </w:tr>
      <w:tr w:rsidR="004B7082" w:rsidRPr="004B7082" w:rsidTr="004B7082">
        <w:trPr>
          <w:tblCellSpacing w:w="15" w:type="dxa"/>
        </w:trPr>
        <w:tc>
          <w:tcPr>
            <w:tcW w:w="106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7082" w:rsidRPr="004B7082" w:rsidRDefault="00412E10" w:rsidP="00BA1E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T</w:t>
            </w:r>
            <w:r w:rsidR="00103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emática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a la que responde</w:t>
            </w:r>
            <w:r w:rsidR="004B7082" w:rsidRPr="004B7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:</w:t>
            </w:r>
          </w:p>
        </w:tc>
      </w:tr>
      <w:tr w:rsidR="00586E1B" w:rsidRPr="004B7082" w:rsidTr="004B7082">
        <w:trPr>
          <w:tblCellSpacing w:w="15" w:type="dxa"/>
        </w:trPr>
        <w:tc>
          <w:tcPr>
            <w:tcW w:w="106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86E1B" w:rsidRPr="00586E1B" w:rsidRDefault="00586E1B" w:rsidP="003531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Modalidad: </w:t>
            </w:r>
            <w:r w:rsidRPr="00586E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  <w:t>Revisión bibliográfica</w:t>
            </w:r>
            <w:r w:rsidR="00377A5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_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_</w:t>
            </w:r>
            <w:r w:rsidR="00FD6B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_   </w:t>
            </w:r>
            <w:r w:rsidR="00FD6BD2" w:rsidRPr="00FD6B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  <w:t>Artículo Original___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  <w:t xml:space="preserve"> </w:t>
            </w:r>
            <w:r w:rsidR="00FD6BD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  <w:t xml:space="preserve">Presentación de caso___ </w:t>
            </w:r>
            <w:r w:rsidR="00BA1E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  <w:t xml:space="preserve"> Carta al editor </w:t>
            </w:r>
          </w:p>
        </w:tc>
      </w:tr>
      <w:tr w:rsidR="004B7082" w:rsidRPr="004B7082" w:rsidTr="004B7082">
        <w:trPr>
          <w:tblCellSpacing w:w="15" w:type="dxa"/>
        </w:trPr>
        <w:tc>
          <w:tcPr>
            <w:tcW w:w="106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7082" w:rsidRPr="00BA1E6F" w:rsidRDefault="004B7082" w:rsidP="00092FF6">
            <w:pPr>
              <w:spacing w:after="0" w:line="240" w:lineRule="auto"/>
              <w:jc w:val="both"/>
            </w:pPr>
            <w:r w:rsidRPr="004B70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Resu</w:t>
            </w:r>
            <w:r w:rsidR="00103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men</w:t>
            </w:r>
            <w:r w:rsidR="00283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:</w:t>
            </w:r>
            <w:r w:rsidR="001030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</w:t>
            </w:r>
            <w:r w:rsidR="0010301F" w:rsidRPr="001F13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  <w:t>estructurado (250 palabras) y no estructurado (1</w:t>
            </w:r>
            <w:r w:rsidR="00586E1B" w:rsidRPr="001F13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  <w:t>5</w:t>
            </w:r>
            <w:r w:rsidR="0010301F" w:rsidRPr="001F13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  <w:t>0 palabras</w:t>
            </w:r>
            <w:r w:rsidR="001F13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  <w:t xml:space="preserve"> para </w:t>
            </w:r>
            <w:r w:rsidR="00586E1B" w:rsidRPr="001F13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  <w:t>revisión bibliográfica y presentación de casos</w:t>
            </w:r>
            <w:r w:rsidR="0010301F" w:rsidRPr="001F13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  <w:t>)</w:t>
            </w:r>
            <w:r w:rsidR="00D66B28" w:rsidRPr="001F13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  <w:t>.</w:t>
            </w:r>
          </w:p>
        </w:tc>
      </w:tr>
      <w:tr w:rsidR="0010301F" w:rsidRPr="004B7082" w:rsidTr="004B7082">
        <w:trPr>
          <w:tblCellSpacing w:w="15" w:type="dxa"/>
        </w:trPr>
        <w:tc>
          <w:tcPr>
            <w:tcW w:w="106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301F" w:rsidRDefault="0010301F" w:rsidP="004B7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Créditos de los autores:</w:t>
            </w:r>
          </w:p>
          <w:p w:rsidR="0010301F" w:rsidRDefault="0010301F" w:rsidP="004B7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1.</w:t>
            </w:r>
            <w:r w:rsidR="00283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Año. Carrera. Ayudantía</w:t>
            </w:r>
            <w:r w:rsidR="002E21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(en caso de tenerla)</w:t>
            </w:r>
            <w:r w:rsidR="00AA7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: </w:t>
            </w:r>
          </w:p>
          <w:p w:rsidR="002E2166" w:rsidRDefault="0010301F" w:rsidP="002E2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2.</w:t>
            </w:r>
            <w:r w:rsidR="00283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Año. Carrera. </w:t>
            </w:r>
            <w:r w:rsidR="00AA7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Ayudantía (en caso de tenerla): </w:t>
            </w:r>
          </w:p>
          <w:p w:rsidR="0010301F" w:rsidRDefault="0010301F" w:rsidP="004B70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4.</w:t>
            </w:r>
            <w:r w:rsidR="00283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Grado Científico o Título de Máster. Título Académico. Especialidad y Grado. Categoría Docente. Categoría </w:t>
            </w:r>
            <w:r w:rsidR="00D66B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Investigativa</w:t>
            </w:r>
            <w:r w:rsidR="00283E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.</w:t>
            </w:r>
            <w:r w:rsidR="002A33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 ----- </w:t>
            </w:r>
          </w:p>
          <w:p w:rsidR="0010301F" w:rsidRPr="004B7082" w:rsidRDefault="0010301F" w:rsidP="00D66B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</w:p>
        </w:tc>
      </w:tr>
    </w:tbl>
    <w:p w:rsidR="00EE3EDE" w:rsidRPr="00B52FBE" w:rsidRDefault="00EE3EDE" w:rsidP="00B52FBE">
      <w:pPr>
        <w:ind w:left="-851" w:firstLine="142"/>
        <w:rPr>
          <w:rFonts w:ascii="Times New Roman" w:hAnsi="Times New Roman" w:cs="Times New Roman"/>
          <w:sz w:val="24"/>
        </w:rPr>
      </w:pPr>
    </w:p>
    <w:sectPr w:rsidR="00EE3EDE" w:rsidRPr="00B52FBE" w:rsidSect="004B7082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025" w:rsidRDefault="00854025" w:rsidP="00BA1E6F">
      <w:pPr>
        <w:spacing w:after="0" w:line="240" w:lineRule="auto"/>
      </w:pPr>
      <w:r>
        <w:separator/>
      </w:r>
    </w:p>
  </w:endnote>
  <w:endnote w:type="continuationSeparator" w:id="0">
    <w:p w:rsidR="00854025" w:rsidRDefault="00854025" w:rsidP="00BA1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025" w:rsidRDefault="00854025" w:rsidP="00BA1E6F">
      <w:pPr>
        <w:spacing w:after="0" w:line="240" w:lineRule="auto"/>
      </w:pPr>
      <w:r>
        <w:separator/>
      </w:r>
    </w:p>
  </w:footnote>
  <w:footnote w:type="continuationSeparator" w:id="0">
    <w:p w:rsidR="00854025" w:rsidRDefault="00854025" w:rsidP="00BA1E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E6F" w:rsidRDefault="00BA1E6F" w:rsidP="00BA1E6F">
    <w:pPr>
      <w:pStyle w:val="Encabezado"/>
      <w:jc w:val="center"/>
    </w:pPr>
    <w:r w:rsidRPr="00BA1E6F">
      <w:drawing>
        <wp:inline distT="0" distB="0" distL="0" distR="0" wp14:anchorId="613815CB" wp14:editId="3FA90A40">
          <wp:extent cx="1300615" cy="1210696"/>
          <wp:effectExtent l="0" t="0" r="0" b="8890"/>
          <wp:docPr id="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0615" cy="121069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chemeClr val="bg2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082"/>
    <w:rsid w:val="00067601"/>
    <w:rsid w:val="00092FF6"/>
    <w:rsid w:val="000A4E21"/>
    <w:rsid w:val="0010301F"/>
    <w:rsid w:val="00123B5B"/>
    <w:rsid w:val="00156F9F"/>
    <w:rsid w:val="001F13F9"/>
    <w:rsid w:val="001F6D6E"/>
    <w:rsid w:val="00230525"/>
    <w:rsid w:val="00231D94"/>
    <w:rsid w:val="00283E1F"/>
    <w:rsid w:val="002A33B5"/>
    <w:rsid w:val="002E2166"/>
    <w:rsid w:val="003168B2"/>
    <w:rsid w:val="0035319B"/>
    <w:rsid w:val="00377A5A"/>
    <w:rsid w:val="00412E10"/>
    <w:rsid w:val="004B7082"/>
    <w:rsid w:val="00577C19"/>
    <w:rsid w:val="0058547D"/>
    <w:rsid w:val="00586E1B"/>
    <w:rsid w:val="005B5399"/>
    <w:rsid w:val="006135E9"/>
    <w:rsid w:val="00747FCA"/>
    <w:rsid w:val="0078070D"/>
    <w:rsid w:val="00807361"/>
    <w:rsid w:val="00854025"/>
    <w:rsid w:val="00875F90"/>
    <w:rsid w:val="00920DB0"/>
    <w:rsid w:val="009B59DE"/>
    <w:rsid w:val="00A560FF"/>
    <w:rsid w:val="00A56625"/>
    <w:rsid w:val="00AA7651"/>
    <w:rsid w:val="00AB1EE6"/>
    <w:rsid w:val="00B4600A"/>
    <w:rsid w:val="00B52FBE"/>
    <w:rsid w:val="00BA1E6F"/>
    <w:rsid w:val="00C47556"/>
    <w:rsid w:val="00CE1199"/>
    <w:rsid w:val="00D66B28"/>
    <w:rsid w:val="00D7611A"/>
    <w:rsid w:val="00E45119"/>
    <w:rsid w:val="00E5711C"/>
    <w:rsid w:val="00EE3EDE"/>
    <w:rsid w:val="00FD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C19"/>
  </w:style>
  <w:style w:type="paragraph" w:styleId="Ttulo1">
    <w:name w:val="heading 1"/>
    <w:basedOn w:val="Normal"/>
    <w:next w:val="Normal"/>
    <w:link w:val="Ttulo1Car"/>
    <w:uiPriority w:val="9"/>
    <w:qFormat/>
    <w:rsid w:val="00577C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4B70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77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577C1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4B7082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Textoennegrita">
    <w:name w:val="Strong"/>
    <w:basedOn w:val="Fuentedeprrafopredeter"/>
    <w:uiPriority w:val="22"/>
    <w:qFormat/>
    <w:rsid w:val="004B708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B708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A1E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1E6F"/>
  </w:style>
  <w:style w:type="paragraph" w:styleId="Piedepgina">
    <w:name w:val="footer"/>
    <w:basedOn w:val="Normal"/>
    <w:link w:val="PiedepginaCar"/>
    <w:uiPriority w:val="99"/>
    <w:unhideWhenUsed/>
    <w:rsid w:val="00BA1E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1E6F"/>
  </w:style>
  <w:style w:type="paragraph" w:styleId="Textodeglobo">
    <w:name w:val="Balloon Text"/>
    <w:basedOn w:val="Normal"/>
    <w:link w:val="TextodegloboCar"/>
    <w:uiPriority w:val="99"/>
    <w:semiHidden/>
    <w:unhideWhenUsed/>
    <w:rsid w:val="00BA1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1E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C19"/>
  </w:style>
  <w:style w:type="paragraph" w:styleId="Ttulo1">
    <w:name w:val="heading 1"/>
    <w:basedOn w:val="Normal"/>
    <w:next w:val="Normal"/>
    <w:link w:val="Ttulo1Car"/>
    <w:uiPriority w:val="9"/>
    <w:qFormat/>
    <w:rsid w:val="00577C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4B70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77C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577C19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4B7082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Textoennegrita">
    <w:name w:val="Strong"/>
    <w:basedOn w:val="Fuentedeprrafopredeter"/>
    <w:uiPriority w:val="22"/>
    <w:qFormat/>
    <w:rsid w:val="004B708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B7082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A1E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1E6F"/>
  </w:style>
  <w:style w:type="paragraph" w:styleId="Piedepgina">
    <w:name w:val="footer"/>
    <w:basedOn w:val="Normal"/>
    <w:link w:val="PiedepginaCar"/>
    <w:uiPriority w:val="99"/>
    <w:unhideWhenUsed/>
    <w:rsid w:val="00BA1E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1E6F"/>
  </w:style>
  <w:style w:type="paragraph" w:styleId="Textodeglobo">
    <w:name w:val="Balloon Text"/>
    <w:basedOn w:val="Normal"/>
    <w:link w:val="TextodegloboCar"/>
    <w:uiPriority w:val="99"/>
    <w:semiHidden/>
    <w:unhideWhenUsed/>
    <w:rsid w:val="00BA1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1E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74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5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3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97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95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21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654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870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Jose</cp:lastModifiedBy>
  <cp:revision>43</cp:revision>
  <cp:lastPrinted>2016-08-11T02:31:00Z</cp:lastPrinted>
  <dcterms:created xsi:type="dcterms:W3CDTF">2016-08-11T00:52:00Z</dcterms:created>
  <dcterms:modified xsi:type="dcterms:W3CDTF">2024-12-21T18:28:00Z</dcterms:modified>
</cp:coreProperties>
</file>